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2802591C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263519"/>
      <w:bookmarkStart w:id="1" w:name="_Hlk54265586"/>
      <w:r w:rsidR="002421DF" w:rsidRPr="002421DF">
        <w:rPr>
          <w:rFonts w:ascii="GHEA Grapalat" w:hAnsi="GHEA Grapalat" w:cs="Sylfaen"/>
          <w:sz w:val="20"/>
          <w:lang w:val="hy-AM"/>
        </w:rPr>
        <w:t>HHH-MATsDzB</w:t>
      </w:r>
      <w:r w:rsidR="00D41DDE">
        <w:rPr>
          <w:rFonts w:ascii="GHEA Grapalat" w:hAnsi="GHEA Grapalat" w:cs="Sylfaen"/>
          <w:sz w:val="20"/>
          <w:lang w:val="hy-AM"/>
        </w:rPr>
        <w:t>-</w:t>
      </w:r>
      <w:r w:rsidR="002421DF" w:rsidRPr="002421DF">
        <w:rPr>
          <w:rFonts w:ascii="GHEA Grapalat" w:hAnsi="GHEA Grapalat" w:cs="Sylfaen"/>
          <w:sz w:val="20"/>
          <w:lang w:val="hy-AM"/>
        </w:rPr>
        <w:t>20/</w:t>
      </w:r>
      <w:r w:rsidR="00386C61">
        <w:rPr>
          <w:rFonts w:ascii="GHEA Grapalat" w:hAnsi="GHEA Grapalat" w:cs="Sylfaen"/>
          <w:sz w:val="20"/>
          <w:lang w:val="hy-AM"/>
        </w:rPr>
        <w:t>3</w:t>
      </w:r>
      <w:r w:rsidR="0026362F">
        <w:rPr>
          <w:rFonts w:ascii="GHEA Grapalat" w:hAnsi="GHEA Grapalat" w:cs="Sylfaen"/>
          <w:sz w:val="20"/>
          <w:lang w:val="hy-AM"/>
        </w:rPr>
        <w:t>5</w:t>
      </w:r>
      <w:r w:rsidR="002421DF" w:rsidRPr="002421DF">
        <w:rPr>
          <w:rFonts w:ascii="GHEA Grapalat" w:hAnsi="GHEA Grapalat" w:cs="Sylfaen"/>
          <w:sz w:val="20"/>
          <w:lang w:val="hy-AM"/>
        </w:rPr>
        <w:t>-</w:t>
      </w:r>
      <w:bookmarkEnd w:id="0"/>
      <w:r w:rsidR="006F1373">
        <w:rPr>
          <w:rFonts w:ascii="GHEA Grapalat" w:hAnsi="GHEA Grapalat" w:cs="Sylfaen"/>
          <w:sz w:val="20"/>
        </w:rPr>
        <w:t>P</w:t>
      </w:r>
      <w:bookmarkEnd w:id="1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26362F">
        <w:rPr>
          <w:rFonts w:ascii="GHEA Grapalat" w:hAnsi="GHEA Grapalat"/>
          <w:sz w:val="20"/>
          <w:lang w:val="hy-AM"/>
        </w:rPr>
        <w:t>2</w:t>
      </w:r>
      <w:r w:rsidR="00386C61">
        <w:rPr>
          <w:rFonts w:ascii="GHEA Grapalat" w:hAnsi="GHEA Grapalat"/>
          <w:sz w:val="20"/>
          <w:lang w:val="hy-AM"/>
        </w:rPr>
        <w:t>8</w:t>
      </w:r>
      <w:r w:rsidR="00735B2A">
        <w:rPr>
          <w:rFonts w:ascii="GHEA Grapalat" w:hAnsi="GHEA Grapalat"/>
          <w:sz w:val="20"/>
          <w:lang w:val="hy-AM"/>
        </w:rPr>
        <w:t>.0</w:t>
      </w:r>
      <w:r w:rsidR="00386C61">
        <w:rPr>
          <w:rFonts w:ascii="GHEA Grapalat" w:hAnsi="GHEA Grapalat"/>
          <w:sz w:val="20"/>
          <w:lang w:val="hy-AM"/>
        </w:rPr>
        <w:t>8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26362F" w:rsidRPr="002421DF">
        <w:rPr>
          <w:rFonts w:ascii="GHEA Grapalat" w:hAnsi="GHEA Grapalat" w:cs="Sylfaen"/>
          <w:sz w:val="20"/>
          <w:lang w:val="hy-AM"/>
        </w:rPr>
        <w:t>HHH-MATsDzB</w:t>
      </w:r>
      <w:r w:rsidR="0026362F">
        <w:rPr>
          <w:rFonts w:ascii="GHEA Grapalat" w:hAnsi="GHEA Grapalat" w:cs="Sylfaen"/>
          <w:sz w:val="20"/>
          <w:lang w:val="hy-AM"/>
        </w:rPr>
        <w:t>-</w:t>
      </w:r>
      <w:r w:rsidR="0026362F" w:rsidRPr="002421DF">
        <w:rPr>
          <w:rFonts w:ascii="GHEA Grapalat" w:hAnsi="GHEA Grapalat" w:cs="Sylfaen"/>
          <w:sz w:val="20"/>
          <w:lang w:val="hy-AM"/>
        </w:rPr>
        <w:t>20/</w:t>
      </w:r>
      <w:r w:rsidR="0026362F">
        <w:rPr>
          <w:rFonts w:ascii="GHEA Grapalat" w:hAnsi="GHEA Grapalat" w:cs="Sylfaen"/>
          <w:sz w:val="20"/>
          <w:lang w:val="hy-AM"/>
        </w:rPr>
        <w:t>35</w:t>
      </w:r>
      <w:r w:rsidR="0026362F" w:rsidRPr="002421DF">
        <w:rPr>
          <w:rFonts w:ascii="GHEA Grapalat" w:hAnsi="GHEA Grapalat" w:cs="Sylfaen"/>
          <w:sz w:val="20"/>
          <w:lang w:val="hy-AM"/>
        </w:rPr>
        <w:t>-</w:t>
      </w:r>
      <w:r w:rsidR="0026362F">
        <w:rPr>
          <w:rFonts w:ascii="GHEA Grapalat" w:hAnsi="GHEA Grapalat" w:cs="Sylfaen"/>
          <w:sz w:val="20"/>
        </w:rPr>
        <w:t>P</w:t>
      </w:r>
      <w:r w:rsidR="00386C61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22D680E4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274BFB39" w:rsidR="00CC6932" w:rsidRPr="00CC6932" w:rsidRDefault="00134553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34553">
              <w:rPr>
                <w:rFonts w:ascii="GHEA Grapalat" w:hAnsi="GHEA Grapalat" w:cs="Arial"/>
                <w:sz w:val="20"/>
                <w:lang w:val="hy-AM"/>
              </w:rPr>
              <w:t>Швейные услуги сценической одежды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777777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CC6932">
              <w:rPr>
                <w:rFonts w:ascii="GHEA Grapalat" w:hAnsi="GHEA Grapalat" w:cs="Arial"/>
                <w:sz w:val="20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777777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70315887" w:rsidR="00CC6932" w:rsidRPr="00CC6932" w:rsidRDefault="0026362F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945000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293C0173" w:rsidR="00CC6932" w:rsidRPr="00386C61" w:rsidRDefault="0026362F" w:rsidP="00386C6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Куртка женская полусинтетическая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Блузка женская, разные цвета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Платье женское, классическое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пиджак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мужской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,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синтетический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Брюки мужские, хлопок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Рубашка мужская, фристайл, хлопок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пиджак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мужской </w:t>
            </w: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полушерстянной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Рубашка мужская из хлопка, разные цвета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67388483" w:rsidR="00CC6932" w:rsidRPr="00386C61" w:rsidRDefault="0026362F" w:rsidP="00386C6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Куртка женская полусинтетическая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Блузка женская, разные цвета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Платье женское, классическое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пиджак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мужской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,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синтетический, </w:t>
            </w: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Брюки мужские, хлопок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Рубашка мужская, фристайл, хлопок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пиджак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мужской </w:t>
            </w: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полушерстянной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, </w:t>
            </w:r>
            <w:r w:rsidRPr="005A269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Рубашка мужская из хлопка, разные цвета</w:t>
            </w:r>
          </w:p>
        </w:tc>
      </w:tr>
      <w:tr w:rsidR="00CC6932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6932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CC6932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C6932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C6932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36620BDC" w:rsidR="00CC6932" w:rsidRPr="002421DF" w:rsidRDefault="0026362F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386C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CC6932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386C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CC6932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CC6932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C6932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C6932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31FBE818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C6932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C6932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C6932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C6932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41DDE" w:rsidRPr="002421DF" w14:paraId="7FC1238C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D41DDE" w:rsidRPr="002421DF" w:rsidRDefault="00D41DDE" w:rsidP="00D41DD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72340D5B" w:rsidR="00D41DDE" w:rsidRPr="002421DF" w:rsidRDefault="00134553" w:rsidP="00D41DDE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FF33CF">
              <w:rPr>
                <w:rFonts w:ascii="GHEA Grapalat" w:hAnsi="GHEA Grapalat"/>
                <w:sz w:val="20"/>
              </w:rPr>
              <w:t>Лилит Халатян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1F7E6FB7" w:rsidR="00D41DDE" w:rsidRPr="002421DF" w:rsidRDefault="0026362F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945000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D41DDE" w:rsidRPr="002421DF" w:rsidRDefault="00D41DDE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56C42CF1" w:rsidR="00D41DDE" w:rsidRPr="002421DF" w:rsidRDefault="00D41DDE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D41DDE" w:rsidRPr="002421DF" w:rsidRDefault="00D41DDE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51D88837" w:rsidR="00D41DDE" w:rsidRPr="002421DF" w:rsidRDefault="0026362F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945000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D41DDE" w:rsidRPr="002421DF" w:rsidRDefault="00D41DDE" w:rsidP="00D41DD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C6932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C6932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C6932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C6932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CC6932" w:rsidRPr="002421DF" w:rsidRDefault="00CC6932" w:rsidP="00CC693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C6932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CC6932" w:rsidRPr="002421DF" w:rsidRDefault="00CC6932" w:rsidP="00CC69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C6932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C61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386C61" w:rsidRPr="002421DF" w:rsidRDefault="00386C61" w:rsidP="00386C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67A2C7C6" w:rsidR="00386C61" w:rsidRPr="002421DF" w:rsidRDefault="0026362F" w:rsidP="00386C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C6932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6932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386C61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386C61" w:rsidRPr="002421DF" w:rsidRDefault="00386C61" w:rsidP="00386C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538EA820" w:rsidR="00386C61" w:rsidRPr="002421DF" w:rsidRDefault="0026362F" w:rsidP="00386C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86C61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386C61" w:rsidRPr="002421DF" w:rsidRDefault="00386C61" w:rsidP="00386C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5756DA23" w:rsidR="00386C61" w:rsidRPr="002421DF" w:rsidRDefault="0026362F" w:rsidP="00386C6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C6932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C6932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C6932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C6932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CC6932" w:rsidRPr="002421DF" w:rsidRDefault="00CC6932" w:rsidP="00CC693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2053867B" w:rsidR="00CC6932" w:rsidRPr="002421DF" w:rsidRDefault="00134553" w:rsidP="00CC693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FF33CF">
              <w:rPr>
                <w:rFonts w:ascii="GHEA Grapalat" w:hAnsi="GHEA Grapalat"/>
                <w:sz w:val="20"/>
              </w:rPr>
              <w:t>Лилит Халатян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017FE533" w:rsidR="00CC6932" w:rsidRPr="002421DF" w:rsidRDefault="0026362F" w:rsidP="00CC693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  <w:lang w:val="hy-AM"/>
              </w:rPr>
              <w:t>HHH-MATsDzB</w:t>
            </w:r>
            <w:r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20/</w:t>
            </w:r>
            <w:r>
              <w:rPr>
                <w:rFonts w:ascii="GHEA Grapalat" w:hAnsi="GHEA Grapalat" w:cs="Sylfaen"/>
                <w:sz w:val="20"/>
                <w:lang w:val="hy-AM"/>
              </w:rPr>
              <w:t>35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7BFA1221" w:rsidR="00CC6932" w:rsidRPr="002421DF" w:rsidRDefault="0026362F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386C61"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="00CC6932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CC6932"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386C61"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="00CC6932"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4D3595C0" w:rsidR="00CC6932" w:rsidRPr="002421DF" w:rsidRDefault="0026362F" w:rsidP="00CC693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02</w:t>
            </w:r>
            <w:r w:rsidR="00D41DDE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D41DDE"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  <w:r w:rsidR="00D41DDE"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CC6932" w:rsidRPr="002421DF" w:rsidRDefault="00CC6932" w:rsidP="00CC693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548633FD" w:rsidR="00CC6932" w:rsidRPr="006F1373" w:rsidRDefault="0026362F" w:rsidP="00CC693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945000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CC6932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6932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C6932" w:rsidRPr="002421DF" w14:paraId="1A356469" w14:textId="77777777" w:rsidTr="00D41DD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CC6932" w:rsidRPr="002421DF" w:rsidRDefault="00CC6932" w:rsidP="00CC693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30BF46AB" w:rsidR="00CC6932" w:rsidRPr="002421DF" w:rsidRDefault="00134553" w:rsidP="00CC6932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FF33CF">
              <w:rPr>
                <w:rFonts w:ascii="GHEA Grapalat" w:hAnsi="GHEA Grapalat"/>
                <w:sz w:val="20"/>
              </w:rPr>
              <w:t>Лилит Халатян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79BB32BB" w:rsidR="00CC6932" w:rsidRPr="002421DF" w:rsidRDefault="00134553" w:rsidP="00CC693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F33CF">
              <w:rPr>
                <w:rFonts w:ascii="GHEA Grapalat" w:hAnsi="GHEA Grapalat"/>
                <w:sz w:val="20"/>
                <w:lang w:val="hy-AM"/>
              </w:rPr>
              <w:t>Ереван,</w:t>
            </w:r>
            <w:r>
              <w:rPr>
                <w:rFonts w:ascii="GHEA Grapalat" w:hAnsi="GHEA Grapalat"/>
                <w:sz w:val="20"/>
              </w:rPr>
              <w:t xml:space="preserve"> у. Микаеляна</w:t>
            </w:r>
            <w:r w:rsidRPr="00FF33CF">
              <w:rPr>
                <w:rFonts w:ascii="GHEA Grapalat" w:hAnsi="GHEA Grapalat"/>
                <w:sz w:val="20"/>
                <w:lang w:val="hy-AM"/>
              </w:rPr>
              <w:t xml:space="preserve"> Дом 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3C601" w14:textId="0C86EBB2" w:rsidR="00CC6932" w:rsidRPr="002421DF" w:rsidRDefault="00134553" w:rsidP="00CC693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34553">
              <w:rPr>
                <w:rFonts w:ascii="GHEA Grapalat" w:hAnsi="GHEA Grapalat"/>
                <w:sz w:val="20"/>
                <w:lang w:val="hy-AM"/>
              </w:rPr>
              <w:t>220319601880000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54E715F5" w:rsidR="00CC6932" w:rsidRPr="00D41DDE" w:rsidRDefault="00CC6932" w:rsidP="00CC6932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1DDE">
              <w:rPr>
                <w:rFonts w:ascii="GHEA Grapalat" w:hAnsi="GHEA Grapalat"/>
                <w:sz w:val="20"/>
                <w:lang w:val="hy-AM"/>
              </w:rPr>
              <w:t xml:space="preserve">УНН ` </w:t>
            </w:r>
            <w:r w:rsidR="00134553" w:rsidRPr="00134553">
              <w:rPr>
                <w:rFonts w:ascii="GHEA Grapalat" w:hAnsi="GHEA Grapalat"/>
                <w:sz w:val="20"/>
                <w:lang w:val="hy-AM"/>
              </w:rPr>
              <w:t>87928391</w:t>
            </w:r>
          </w:p>
        </w:tc>
      </w:tr>
      <w:tr w:rsidR="00CC6932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CC6932" w:rsidRPr="002421DF" w:rsidRDefault="00CC6932" w:rsidP="00CC69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CC6932" w:rsidRPr="002421DF" w:rsidRDefault="00CC6932" w:rsidP="00CC69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C6932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6932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C6932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CC6932" w:rsidRPr="004C584B" w:rsidRDefault="00CC693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4553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362F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C61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3653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932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1DDE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310</cp:revision>
  <cp:lastPrinted>2020-02-26T07:44:00Z</cp:lastPrinted>
  <dcterms:created xsi:type="dcterms:W3CDTF">2018-08-09T07:28:00Z</dcterms:created>
  <dcterms:modified xsi:type="dcterms:W3CDTF">2020-10-28T11:46:00Z</dcterms:modified>
</cp:coreProperties>
</file>